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4C29" w14:textId="7DD938E9" w:rsidR="00DC7625" w:rsidRDefault="00DC7625" w:rsidP="00DC7625">
      <w:pPr>
        <w:pStyle w:val="Geenafstand"/>
      </w:pPr>
    </w:p>
    <w:p w14:paraId="4088ABBE" w14:textId="77777777" w:rsidR="00DC7625" w:rsidRDefault="00DC7625" w:rsidP="00DC7625">
      <w:pPr>
        <w:pStyle w:val="Geenafstand"/>
      </w:pPr>
    </w:p>
    <w:p w14:paraId="563172C3" w14:textId="7AA91814" w:rsidR="00DC7625" w:rsidRDefault="00DC7625" w:rsidP="00DC7625">
      <w:pPr>
        <w:pStyle w:val="Geenafstand"/>
      </w:pPr>
    </w:p>
    <w:p w14:paraId="420C7B68" w14:textId="1A185081" w:rsidR="00DC7625" w:rsidRDefault="00DC7625" w:rsidP="00DC7625">
      <w:pPr>
        <w:pStyle w:val="Geenafstand"/>
      </w:pPr>
    </w:p>
    <w:p w14:paraId="73E71314" w14:textId="3576DDE4" w:rsidR="00DC7625" w:rsidRPr="002C4A9A" w:rsidRDefault="00DC7625" w:rsidP="00DC7625">
      <w:pPr>
        <w:spacing w:after="0" w:line="240" w:lineRule="auto"/>
        <w:rPr>
          <w:rFonts w:ascii="Sary Soft SemiBold" w:hAnsi="Sary Soft SemiBold"/>
          <w:b/>
          <w:bCs/>
          <w:sz w:val="36"/>
          <w:szCs w:val="36"/>
          <w:lang w:eastAsia="nl-NL"/>
        </w:rPr>
      </w:pPr>
      <w:r w:rsidRPr="002C4A9A">
        <w:rPr>
          <w:rFonts w:ascii="Sary Soft SemiBold" w:hAnsi="Sary Soft SemiBold"/>
          <w:b/>
          <w:bCs/>
          <w:sz w:val="36"/>
          <w:szCs w:val="36"/>
          <w:lang w:eastAsia="nl-NL"/>
        </w:rPr>
        <w:t>Format aanvraag uitvoeringsbudget</w:t>
      </w:r>
      <w:r w:rsidRPr="002C4A9A">
        <w:rPr>
          <w:rFonts w:ascii="Sary Soft SemiBold" w:hAnsi="Sary Soft SemiBold"/>
          <w:sz w:val="32"/>
          <w:szCs w:val="32"/>
        </w:rPr>
        <w:t xml:space="preserve"> </w:t>
      </w:r>
      <w:r>
        <w:rPr>
          <w:rFonts w:ascii="Sary Soft SemiBold" w:hAnsi="Sary Soft SemiBold"/>
          <w:b/>
          <w:bCs/>
          <w:sz w:val="36"/>
          <w:szCs w:val="36"/>
          <w:lang w:eastAsia="nl-NL"/>
        </w:rPr>
        <w:t>Leefstijl</w:t>
      </w:r>
      <w:r w:rsidRPr="002C4A9A">
        <w:rPr>
          <w:rFonts w:ascii="Sary Soft SemiBold" w:hAnsi="Sary Soft SemiBold"/>
          <w:b/>
          <w:bCs/>
          <w:sz w:val="36"/>
          <w:szCs w:val="36"/>
          <w:lang w:eastAsia="nl-NL"/>
        </w:rPr>
        <w:t>akkoord</w:t>
      </w:r>
    </w:p>
    <w:p w14:paraId="02D3DF5B" w14:textId="081F0106" w:rsidR="00DC7625" w:rsidRPr="002C4A9A" w:rsidRDefault="00DC7625" w:rsidP="00DC7625">
      <w:pPr>
        <w:spacing w:after="0" w:line="240" w:lineRule="auto"/>
        <w:rPr>
          <w:i/>
          <w:iCs/>
          <w:lang w:eastAsia="nl-NL"/>
        </w:rPr>
      </w:pPr>
    </w:p>
    <w:p w14:paraId="152C478E" w14:textId="77777777" w:rsidR="00DC7625" w:rsidRPr="002C4A9A" w:rsidRDefault="00DC7625" w:rsidP="00DC7625">
      <w:pPr>
        <w:spacing w:after="0" w:line="240" w:lineRule="auto"/>
        <w:rPr>
          <w:i/>
          <w:iCs/>
          <w:lang w:eastAsia="nl-NL"/>
        </w:rPr>
      </w:pPr>
    </w:p>
    <w:p w14:paraId="5EC1CD7B" w14:textId="6F103B2D" w:rsidR="00DC7625" w:rsidRPr="002C4A9A" w:rsidRDefault="00DC7625" w:rsidP="00DC7625">
      <w:pPr>
        <w:spacing w:after="0" w:line="240" w:lineRule="auto"/>
        <w:rPr>
          <w:b/>
          <w:bCs/>
          <w:lang w:eastAsia="nl-NL"/>
        </w:rPr>
      </w:pPr>
      <w:r w:rsidRPr="002C4A9A">
        <w:rPr>
          <w:b/>
          <w:bCs/>
          <w:lang w:eastAsia="nl-NL"/>
        </w:rPr>
        <w:t>Algemeen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DC7625" w:rsidRPr="002C4A9A" w14:paraId="16D69A6C" w14:textId="77777777" w:rsidTr="00D56E63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BF4CFAF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  <w:bookmarkStart w:id="0" w:name="table01"/>
            <w:bookmarkEnd w:id="0"/>
            <w:r w:rsidRPr="002C4A9A">
              <w:rPr>
                <w:rFonts w:eastAsia="Times New Roman"/>
                <w:b/>
                <w:bCs/>
                <w:lang w:eastAsia="nl-NL"/>
              </w:rPr>
              <w:t>Onderdeel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4AEA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  <w:r w:rsidRPr="002C4A9A">
              <w:rPr>
                <w:rFonts w:eastAsia="Times New Roman"/>
                <w:b/>
                <w:bCs/>
                <w:lang w:eastAsia="nl-NL"/>
              </w:rPr>
              <w:t>Inhoud</w:t>
            </w:r>
          </w:p>
        </w:tc>
      </w:tr>
      <w:tr w:rsidR="00DC7625" w:rsidRPr="002C4A9A" w14:paraId="6FA4EB60" w14:textId="77777777" w:rsidTr="00D56E63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1EEE98A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2C4A9A">
              <w:rPr>
                <w:rFonts w:eastAsia="Times New Roman"/>
                <w:i/>
                <w:iCs/>
                <w:lang w:eastAsia="nl-NL"/>
              </w:rPr>
              <w:t>Actie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237D7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DC7625" w:rsidRPr="002C4A9A" w14:paraId="3472F13B" w14:textId="77777777" w:rsidTr="00D56E63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4E6AB87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2C4A9A">
              <w:rPr>
                <w:rFonts w:eastAsia="Times New Roman"/>
                <w:i/>
                <w:iCs/>
                <w:lang w:eastAsia="nl-NL"/>
              </w:rPr>
              <w:t>Thema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1204" w14:textId="0E4FF8A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DC7625" w:rsidRPr="002C4A9A" w14:paraId="6821556B" w14:textId="77777777" w:rsidTr="00D56E63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89D2CBD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2C4A9A">
              <w:rPr>
                <w:rFonts w:eastAsia="Times New Roman"/>
                <w:i/>
                <w:iCs/>
                <w:lang w:eastAsia="nl-NL"/>
              </w:rPr>
              <w:t>Naam contactpersoon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A335E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DC7625" w:rsidRPr="002C4A9A" w14:paraId="2E7CA7EB" w14:textId="77777777" w:rsidTr="00D56E63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1D6D385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2C4A9A">
              <w:rPr>
                <w:rFonts w:eastAsia="Times New Roman"/>
                <w:i/>
                <w:iCs/>
                <w:lang w:eastAsia="nl-NL"/>
              </w:rPr>
              <w:t>Naam organisatie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D7EF8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DC7625" w:rsidRPr="002C4A9A" w14:paraId="0706A94A" w14:textId="77777777" w:rsidTr="00D56E63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F42A235" w14:textId="0136F382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2C4A9A">
              <w:rPr>
                <w:rFonts w:eastAsia="Times New Roman"/>
                <w:i/>
                <w:iCs/>
                <w:lang w:eastAsia="nl-NL"/>
              </w:rPr>
              <w:t>Bankrekeningnummer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5C22A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  <w:r w:rsidRPr="002C4A9A">
              <w:rPr>
                <w:rFonts w:eastAsia="Times New Roman"/>
                <w:lang w:eastAsia="nl-NL"/>
              </w:rPr>
              <w:t>Vul hier het rekeningnummer/IBAN en ten naamstelling in waar de aanvraag naar overgemaakt mag worden.</w:t>
            </w:r>
          </w:p>
        </w:tc>
      </w:tr>
      <w:tr w:rsidR="00DC7625" w:rsidRPr="002C4A9A" w14:paraId="33BF7AAA" w14:textId="77777777" w:rsidTr="00D56E63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599422B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2C4A9A">
              <w:rPr>
                <w:rFonts w:eastAsia="Times New Roman"/>
                <w:i/>
                <w:iCs/>
                <w:lang w:eastAsia="nl-NL"/>
              </w:rPr>
              <w:t>Datum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C2DA3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</w:p>
        </w:tc>
      </w:tr>
    </w:tbl>
    <w:p w14:paraId="53D1AB4A" w14:textId="77777777" w:rsidR="00DC7625" w:rsidRPr="002C4A9A" w:rsidRDefault="00DC7625" w:rsidP="00DC7625">
      <w:pPr>
        <w:spacing w:after="0" w:line="240" w:lineRule="auto"/>
      </w:pPr>
    </w:p>
    <w:p w14:paraId="2DA5266D" w14:textId="77777777" w:rsidR="00DC7625" w:rsidRPr="002C4A9A" w:rsidRDefault="00DC7625" w:rsidP="00DC7625">
      <w:pPr>
        <w:spacing w:after="0" w:line="240" w:lineRule="auto"/>
        <w:rPr>
          <w:b/>
          <w:bCs/>
        </w:rPr>
      </w:pPr>
      <w:r w:rsidRPr="002C4A9A">
        <w:rPr>
          <w:b/>
          <w:bCs/>
        </w:rPr>
        <w:t>Informatie actie/activiteit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DC7625" w:rsidRPr="002C4A9A" w14:paraId="51687C8A" w14:textId="77777777" w:rsidTr="00D56E63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FF6B2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2C4A9A">
              <w:rPr>
                <w:rFonts w:eastAsia="Times New Roman"/>
                <w:i/>
                <w:iCs/>
                <w:lang w:eastAsia="nl-NL"/>
              </w:rPr>
              <w:t>Doel actie/activiteit</w:t>
            </w:r>
          </w:p>
          <w:p w14:paraId="6667CEFF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FFA7" w14:textId="77777777" w:rsidR="00DC7625" w:rsidRPr="002C4A9A" w:rsidRDefault="00DC7625" w:rsidP="00D56E63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nl-NL"/>
              </w:rPr>
            </w:pPr>
            <w:r w:rsidRPr="002C4A9A">
              <w:t xml:space="preserve">Geef aan wat het doel is van de actie/activiteit en hoe dit bijdraagt aan de doelstelling/ambities van het </w:t>
            </w:r>
            <w:r>
              <w:t>leefstijl</w:t>
            </w:r>
            <w:r w:rsidRPr="002C4A9A">
              <w:t>akkoord</w:t>
            </w:r>
          </w:p>
        </w:tc>
      </w:tr>
      <w:tr w:rsidR="00DC7625" w:rsidRPr="002C4A9A" w14:paraId="5D623A48" w14:textId="77777777" w:rsidTr="00D56E63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E8FED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2C4A9A">
              <w:rPr>
                <w:rFonts w:eastAsia="Times New Roman"/>
                <w:i/>
                <w:iCs/>
                <w:lang w:eastAsia="nl-NL"/>
              </w:rPr>
              <w:t>Doelgroep(en)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4501E" w14:textId="77777777" w:rsidR="00DC7625" w:rsidRPr="002C4A9A" w:rsidRDefault="00DC7625" w:rsidP="00D56E63">
            <w:pPr>
              <w:spacing w:after="0" w:line="240" w:lineRule="auto"/>
            </w:pPr>
            <w:r w:rsidRPr="002C4A9A">
              <w:t>Geef aan op welke doelgroep de actie/activiteit zich richt</w:t>
            </w:r>
          </w:p>
        </w:tc>
      </w:tr>
      <w:tr w:rsidR="00DC7625" w:rsidRPr="002C4A9A" w14:paraId="415429E0" w14:textId="77777777" w:rsidTr="00D56E63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BC85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2C4A9A">
              <w:rPr>
                <w:rFonts w:eastAsia="Times New Roman"/>
                <w:i/>
                <w:iCs/>
                <w:lang w:eastAsia="nl-NL"/>
              </w:rPr>
              <w:t>Beschrijving actie/ activiteit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6F510" w14:textId="77777777" w:rsidR="00DC7625" w:rsidRPr="002C4A9A" w:rsidRDefault="00DC7625" w:rsidP="00D56E63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2C4A9A">
              <w:t>Geef een korte omschrijving van de actie/activiteit</w:t>
            </w:r>
          </w:p>
        </w:tc>
      </w:tr>
      <w:tr w:rsidR="00DC7625" w:rsidRPr="002C4A9A" w14:paraId="225AB939" w14:textId="77777777" w:rsidTr="00D56E63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73FA7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2C4A9A">
              <w:rPr>
                <w:rFonts w:eastAsia="Times New Roman"/>
                <w:i/>
                <w:iCs/>
                <w:lang w:eastAsia="nl-NL"/>
              </w:rPr>
              <w:t>Partners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1DC3B" w14:textId="77777777" w:rsidR="00DC7625" w:rsidRPr="002C4A9A" w:rsidRDefault="00DC7625" w:rsidP="00D56E63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2C4A9A">
              <w:rPr>
                <w:rFonts w:eastAsia="Times New Roman"/>
                <w:lang w:eastAsia="nl-NL"/>
              </w:rPr>
              <w:t xml:space="preserve">Geef aan welke partners deel uitmaken van de actie en wat hun voornaamste rol is </w:t>
            </w:r>
          </w:p>
        </w:tc>
      </w:tr>
      <w:tr w:rsidR="00DC7625" w:rsidRPr="002C4A9A" w14:paraId="25AFAB7C" w14:textId="77777777" w:rsidTr="00D56E63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87DE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2C4A9A">
              <w:rPr>
                <w:rFonts w:eastAsia="Times New Roman"/>
                <w:i/>
                <w:iCs/>
                <w:lang w:eastAsia="nl-NL"/>
              </w:rPr>
              <w:t>Planning en looptijd</w:t>
            </w:r>
          </w:p>
          <w:p w14:paraId="16E9000E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3D99A" w14:textId="77777777" w:rsidR="00DC7625" w:rsidRPr="002C4A9A" w:rsidRDefault="00DC7625" w:rsidP="00D56E63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2C4A9A">
              <w:rPr>
                <w:rFonts w:eastAsia="Times New Roman"/>
                <w:lang w:eastAsia="nl-NL"/>
              </w:rPr>
              <w:t xml:space="preserve">Stel een tijdlijn op welke activiteiten op welk moment plaatsvinden. </w:t>
            </w:r>
          </w:p>
        </w:tc>
      </w:tr>
      <w:tr w:rsidR="00DC7625" w:rsidRPr="002C4A9A" w14:paraId="58BEA277" w14:textId="77777777" w:rsidTr="00D56E63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272E9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2C4A9A">
              <w:rPr>
                <w:rFonts w:eastAsia="Times New Roman"/>
                <w:i/>
                <w:iCs/>
                <w:lang w:eastAsia="nl-NL"/>
              </w:rPr>
              <w:t>Vervolg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F3DB1" w14:textId="77777777" w:rsidR="00DC7625" w:rsidRPr="002C4A9A" w:rsidRDefault="00DC7625" w:rsidP="00D56E63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2C4A9A">
              <w:rPr>
                <w:rFonts w:eastAsia="Times New Roman"/>
                <w:lang w:eastAsia="nl-NL"/>
              </w:rPr>
              <w:t>Geef aan hoe een structurele voortgang van de actie/activiteit wordt geborgd</w:t>
            </w:r>
          </w:p>
        </w:tc>
      </w:tr>
    </w:tbl>
    <w:p w14:paraId="246B901D" w14:textId="77777777" w:rsidR="00DC7625" w:rsidRPr="002C4A9A" w:rsidRDefault="00DC7625" w:rsidP="00DC7625">
      <w:pPr>
        <w:spacing w:after="0" w:line="240" w:lineRule="auto"/>
      </w:pPr>
    </w:p>
    <w:p w14:paraId="4D847D0E" w14:textId="77777777" w:rsidR="00DC7625" w:rsidRPr="002C4A9A" w:rsidRDefault="00DC7625" w:rsidP="00DC7625">
      <w:pPr>
        <w:spacing w:after="0" w:line="240" w:lineRule="auto"/>
        <w:rPr>
          <w:b/>
          <w:bCs/>
        </w:rPr>
      </w:pPr>
      <w:r w:rsidRPr="002C4A9A">
        <w:rPr>
          <w:b/>
          <w:bCs/>
        </w:rPr>
        <w:t>Financiële gegevens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DC7625" w:rsidRPr="002C4A9A" w14:paraId="6A94893A" w14:textId="77777777" w:rsidTr="00D56E63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57BA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2C4A9A">
              <w:rPr>
                <w:rFonts w:eastAsia="Times New Roman"/>
                <w:i/>
                <w:iCs/>
                <w:lang w:eastAsia="nl-NL"/>
              </w:rPr>
              <w:t xml:space="preserve">Begroting 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86C04" w14:textId="77777777" w:rsidR="00DC7625" w:rsidRPr="002C4A9A" w:rsidRDefault="00DC7625" w:rsidP="00D56E63">
            <w:pPr>
              <w:spacing w:before="100" w:beforeAutospacing="1" w:after="100" w:afterAutospacing="1" w:line="240" w:lineRule="auto"/>
              <w:ind w:right="100"/>
              <w:rPr>
                <w:rFonts w:eastAsia="Times New Roman"/>
                <w:lang w:eastAsia="nl-NL"/>
              </w:rPr>
            </w:pPr>
            <w:r w:rsidRPr="002C4A9A">
              <w:t>Geef een begroting van de actie/activiteit (kosten en eventuele inkomsten)</w:t>
            </w:r>
          </w:p>
        </w:tc>
      </w:tr>
      <w:tr w:rsidR="00DC7625" w:rsidRPr="002C4A9A" w14:paraId="07691910" w14:textId="77777777" w:rsidTr="00D56E63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1639D" w14:textId="77777777" w:rsidR="00DC7625" w:rsidRPr="002C4A9A" w:rsidRDefault="00DC7625" w:rsidP="00D56E63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2C4A9A">
              <w:rPr>
                <w:rFonts w:eastAsia="Times New Roman"/>
                <w:i/>
                <w:iCs/>
                <w:lang w:eastAsia="nl-NL"/>
              </w:rPr>
              <w:t>Benodigde budget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76D4E" w14:textId="77777777" w:rsidR="00DC7625" w:rsidRPr="002C4A9A" w:rsidRDefault="00DC7625" w:rsidP="00D56E63">
            <w:pPr>
              <w:spacing w:before="100" w:beforeAutospacing="1" w:after="100" w:afterAutospacing="1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</w:tbl>
    <w:p w14:paraId="65F3387A" w14:textId="77777777" w:rsidR="00DC7625" w:rsidRPr="002C4A9A" w:rsidRDefault="00DC7625" w:rsidP="00DC7625">
      <w:pPr>
        <w:spacing w:after="0" w:line="240" w:lineRule="auto"/>
        <w:rPr>
          <w:b/>
          <w:bCs/>
        </w:rPr>
      </w:pPr>
    </w:p>
    <w:p w14:paraId="3ECA8CF7" w14:textId="77777777" w:rsidR="00DC7625" w:rsidRPr="002C4A9A" w:rsidRDefault="00DC7625" w:rsidP="00DC7625"/>
    <w:p w14:paraId="7B8EC81A" w14:textId="77777777" w:rsidR="00DC7625" w:rsidRDefault="00DC7625" w:rsidP="00DC7625">
      <w:pPr>
        <w:pStyle w:val="Geenafstand"/>
      </w:pPr>
    </w:p>
    <w:p w14:paraId="17444689" w14:textId="77777777" w:rsidR="00DC7625" w:rsidRDefault="00DC7625"/>
    <w:sectPr w:rsidR="00DC76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33EF" w14:textId="77777777" w:rsidR="00063DAA" w:rsidRDefault="00063DAA" w:rsidP="00DC7625">
      <w:pPr>
        <w:spacing w:after="0" w:line="240" w:lineRule="auto"/>
      </w:pPr>
      <w:r>
        <w:separator/>
      </w:r>
    </w:p>
  </w:endnote>
  <w:endnote w:type="continuationSeparator" w:id="0">
    <w:p w14:paraId="1991FE83" w14:textId="77777777" w:rsidR="00063DAA" w:rsidRDefault="00063DAA" w:rsidP="00DC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y Soft SemiBold">
    <w:panose1 w:val="00000000000000000000"/>
    <w:charset w:val="00"/>
    <w:family w:val="modern"/>
    <w:notTrueType/>
    <w:pitch w:val="variable"/>
    <w:sig w:usb0="80000007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C15E" w14:textId="77777777" w:rsidR="00063DAA" w:rsidRDefault="00063DAA" w:rsidP="00DC7625">
      <w:pPr>
        <w:spacing w:after="0" w:line="240" w:lineRule="auto"/>
      </w:pPr>
      <w:r>
        <w:separator/>
      </w:r>
    </w:p>
  </w:footnote>
  <w:footnote w:type="continuationSeparator" w:id="0">
    <w:p w14:paraId="0E4377F9" w14:textId="77777777" w:rsidR="00063DAA" w:rsidRDefault="00063DAA" w:rsidP="00DC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82D5" w14:textId="679284A6" w:rsidR="00DC7625" w:rsidRPr="00DC7625" w:rsidRDefault="00DC7625" w:rsidP="00DC762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F7D03C" wp14:editId="7E4599BE">
          <wp:simplePos x="0" y="0"/>
          <wp:positionH relativeFrom="column">
            <wp:posOffset>4868451</wp:posOffset>
          </wp:positionH>
          <wp:positionV relativeFrom="paragraph">
            <wp:posOffset>-128203</wp:posOffset>
          </wp:positionV>
          <wp:extent cx="1381125" cy="87978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879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25"/>
    <w:rsid w:val="00063DAA"/>
    <w:rsid w:val="00D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EF561"/>
  <w15:chartTrackingRefBased/>
  <w15:docId w15:val="{3CE8F2DE-CEC1-4B16-9A3E-F2521A3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76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762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C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7625"/>
  </w:style>
  <w:style w:type="paragraph" w:styleId="Voettekst">
    <w:name w:val="footer"/>
    <w:basedOn w:val="Standaard"/>
    <w:link w:val="VoettekstChar"/>
    <w:uiPriority w:val="99"/>
    <w:unhideWhenUsed/>
    <w:rsid w:val="00DC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872</Characters>
  <Application>Microsoft Office Word</Application>
  <DocSecurity>0</DocSecurity>
  <Lines>32</Lines>
  <Paragraphs>13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</dc:creator>
  <cp:keywords/>
  <dc:description/>
  <cp:lastModifiedBy>Administratie</cp:lastModifiedBy>
  <cp:revision>1</cp:revision>
  <dcterms:created xsi:type="dcterms:W3CDTF">2022-07-14T09:51:00Z</dcterms:created>
  <dcterms:modified xsi:type="dcterms:W3CDTF">2022-07-14T09:52:00Z</dcterms:modified>
</cp:coreProperties>
</file>